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4F1C" w14:textId="01F640AA" w:rsidR="00037292" w:rsidRPr="00932303" w:rsidRDefault="00037292" w:rsidP="0093230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 xml:space="preserve">         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miejscowość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, dnia 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data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 </w:t>
      </w:r>
      <w:r w:rsidR="0035752A">
        <w:rPr>
          <w:rFonts w:ascii="Arial" w:hAnsi="Arial" w:cs="Arial"/>
          <w:sz w:val="22"/>
          <w:szCs w:val="22"/>
        </w:rPr>
        <w:t>20</w:t>
      </w:r>
      <w:r w:rsidR="0076073A">
        <w:rPr>
          <w:rFonts w:ascii="Arial" w:hAnsi="Arial" w:cs="Arial"/>
          <w:sz w:val="22"/>
          <w:szCs w:val="22"/>
        </w:rPr>
        <w:t>20</w:t>
      </w:r>
      <w:r w:rsidRPr="00932303">
        <w:rPr>
          <w:rFonts w:ascii="Arial" w:hAnsi="Arial" w:cs="Arial"/>
          <w:sz w:val="22"/>
          <w:szCs w:val="22"/>
        </w:rPr>
        <w:t xml:space="preserve"> r.</w:t>
      </w:r>
    </w:p>
    <w:p w14:paraId="3D3A9B0C" w14:textId="77777777" w:rsidR="00037292" w:rsidRPr="00932303" w:rsidRDefault="00037292" w:rsidP="00932303">
      <w:pPr>
        <w:spacing w:line="360" w:lineRule="auto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 xml:space="preserve">  </w:t>
      </w:r>
    </w:p>
    <w:p w14:paraId="0C5AE5D7" w14:textId="77777777" w:rsidR="00037292" w:rsidRPr="00932303" w:rsidRDefault="00037292" w:rsidP="0093230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031B7" w14:textId="77777777" w:rsidR="00037292" w:rsidRDefault="00932303" w:rsidP="009323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PEŁNOMOCNICTWO</w:t>
      </w:r>
    </w:p>
    <w:p w14:paraId="51EFED55" w14:textId="77777777" w:rsidR="00932303" w:rsidRPr="00932303" w:rsidRDefault="00932303" w:rsidP="009323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AKCJONARIUSZA IND</w:t>
      </w:r>
      <w:r w:rsidR="00BC53D0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WIDUALNEGO</w:t>
      </w:r>
    </w:p>
    <w:p w14:paraId="7C70A407" w14:textId="77777777" w:rsidR="00037292" w:rsidRPr="00932303" w:rsidRDefault="00037292" w:rsidP="00932303">
      <w:pPr>
        <w:spacing w:line="360" w:lineRule="auto"/>
        <w:rPr>
          <w:rFonts w:ascii="Arial" w:hAnsi="Arial" w:cs="Arial"/>
          <w:sz w:val="22"/>
          <w:szCs w:val="22"/>
        </w:rPr>
      </w:pPr>
    </w:p>
    <w:p w14:paraId="08518BB2" w14:textId="77777777" w:rsidR="00037292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 xml:space="preserve">Działając w imieniu własnym, ja niżej podpisany/podpisana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"imię i nazwisko akcionariusza"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 zamieszkały/zamieszkała w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miejscowość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,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adres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, legitymujący/legitymująca się dowodem osobistym/paszportem o serii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"oznaczenie serii"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 nr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numer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>,</w:t>
      </w:r>
      <w:r w:rsidR="00932303">
        <w:rPr>
          <w:rFonts w:ascii="Arial" w:hAnsi="Arial" w:cs="Arial"/>
          <w:sz w:val="22"/>
          <w:szCs w:val="22"/>
        </w:rPr>
        <w:t xml:space="preserve"> wydanym przez </w:t>
      </w:r>
      <w:r w:rsidR="00932303" w:rsidRPr="00932303">
        <w:rPr>
          <w:rFonts w:ascii="Arial" w:hAnsi="Arial" w:cs="Arial"/>
          <w:sz w:val="22"/>
          <w:szCs w:val="22"/>
          <w:highlight w:val="lightGray"/>
        </w:rPr>
        <w:t>„oznaczenie organu, który wydał dokument”</w:t>
      </w:r>
      <w:r w:rsidRPr="00932303">
        <w:rPr>
          <w:rFonts w:ascii="Arial" w:hAnsi="Arial" w:cs="Arial"/>
          <w:sz w:val="22"/>
          <w:szCs w:val="22"/>
        </w:rPr>
        <w:t xml:space="preserve"> (e-mail: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"e-mail akcionariusza"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>)</w:t>
      </w:r>
      <w:r w:rsidR="00932303">
        <w:rPr>
          <w:rFonts w:ascii="Arial" w:hAnsi="Arial" w:cs="Arial"/>
          <w:sz w:val="22"/>
          <w:szCs w:val="22"/>
        </w:rPr>
        <w:t xml:space="preserve"> upoważniam: </w:t>
      </w:r>
    </w:p>
    <w:p w14:paraId="3B68D58D" w14:textId="77777777" w:rsidR="00932303" w:rsidRPr="00932303" w:rsidRDefault="00932303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54A4E" w14:textId="77777777" w:rsidR="00037292" w:rsidRPr="00932303" w:rsidRDefault="00037292" w:rsidP="009323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2303">
        <w:rPr>
          <w:rFonts w:ascii="Arial" w:hAnsi="Arial" w:cs="Arial"/>
          <w:b/>
          <w:sz w:val="22"/>
          <w:szCs w:val="22"/>
        </w:rPr>
        <w:t xml:space="preserve">Pana/Panią </w:t>
      </w:r>
      <w:r w:rsidR="00E91D2E" w:rsidRPr="00932303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b/>
          <w:sz w:val="22"/>
          <w:szCs w:val="22"/>
          <w:highlight w:val="lightGray"/>
        </w:rPr>
        <w:instrText xml:space="preserve"> MACROBUTTON  AcceptAllChangesShown "imię i nazwisko" </w:instrText>
      </w:r>
      <w:r w:rsidR="00E91D2E" w:rsidRPr="0093230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</w:p>
    <w:p w14:paraId="74906222" w14:textId="77777777" w:rsidR="00932303" w:rsidRDefault="00932303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19D59" w14:textId="669CF103" w:rsidR="00037292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 xml:space="preserve">zamieszkałego/zamieszkałą w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miejscowość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,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adres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, legitymującego/legitymującą się dowodem osobistym/paszportem o serii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"oznaczenie serii"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 nr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numer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>,</w:t>
      </w:r>
      <w:r w:rsidR="00932303">
        <w:rPr>
          <w:rFonts w:ascii="Arial" w:hAnsi="Arial" w:cs="Arial"/>
          <w:sz w:val="22"/>
          <w:szCs w:val="22"/>
        </w:rPr>
        <w:t xml:space="preserve"> wydanym przez </w:t>
      </w:r>
      <w:r w:rsidR="00932303" w:rsidRPr="00932303">
        <w:rPr>
          <w:rFonts w:ascii="Arial" w:hAnsi="Arial" w:cs="Arial"/>
          <w:sz w:val="22"/>
          <w:szCs w:val="22"/>
          <w:highlight w:val="lightGray"/>
        </w:rPr>
        <w:t>„oznaczenie organu, który wydał dokument”</w:t>
      </w:r>
      <w:r w:rsidR="00932303" w:rsidRPr="00932303">
        <w:rPr>
          <w:rFonts w:ascii="Arial" w:hAnsi="Arial" w:cs="Arial"/>
          <w:sz w:val="22"/>
          <w:szCs w:val="22"/>
        </w:rPr>
        <w:t xml:space="preserve"> </w:t>
      </w:r>
      <w:r w:rsidRPr="00932303">
        <w:rPr>
          <w:rFonts w:ascii="Arial" w:hAnsi="Arial" w:cs="Arial"/>
          <w:sz w:val="22"/>
          <w:szCs w:val="22"/>
        </w:rPr>
        <w:t xml:space="preserve"> (e-mail: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"e-mail pełnomocnika"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>) do występowania w charakterze mojego pełnomocnika  na</w:t>
      </w:r>
      <w:r w:rsidR="008742B7" w:rsidRPr="00932303">
        <w:rPr>
          <w:rFonts w:ascii="Arial" w:hAnsi="Arial" w:cs="Arial"/>
          <w:sz w:val="22"/>
          <w:szCs w:val="22"/>
        </w:rPr>
        <w:t xml:space="preserve"> Zwyczajnym Walnym Zgromadzeniu</w:t>
      </w:r>
      <w:r w:rsidR="00932303">
        <w:rPr>
          <w:rFonts w:ascii="Arial" w:hAnsi="Arial" w:cs="Arial"/>
          <w:sz w:val="22"/>
          <w:szCs w:val="22"/>
        </w:rPr>
        <w:t xml:space="preserve"> Akcjonariuszy Spółki</w:t>
      </w:r>
      <w:r w:rsidR="008742B7" w:rsidRPr="00932303">
        <w:rPr>
          <w:rFonts w:ascii="Arial" w:hAnsi="Arial" w:cs="Arial"/>
          <w:sz w:val="22"/>
          <w:szCs w:val="22"/>
        </w:rPr>
        <w:t xml:space="preserve"> </w:t>
      </w:r>
      <w:r w:rsidRPr="00932303">
        <w:rPr>
          <w:rFonts w:ascii="Arial" w:hAnsi="Arial" w:cs="Arial"/>
          <w:sz w:val="22"/>
          <w:szCs w:val="22"/>
        </w:rPr>
        <w:t xml:space="preserve">DGA S.A.  z siedzibą </w:t>
      </w:r>
      <w:r w:rsidR="005F564B" w:rsidRPr="00932303">
        <w:rPr>
          <w:rFonts w:ascii="Arial" w:hAnsi="Arial" w:cs="Arial"/>
          <w:sz w:val="22"/>
          <w:szCs w:val="22"/>
        </w:rPr>
        <w:t xml:space="preserve">w Poznaniu, zwołanym na </w:t>
      </w:r>
      <w:r w:rsidR="005F564B" w:rsidRPr="00262DFA">
        <w:rPr>
          <w:rFonts w:ascii="Arial" w:hAnsi="Arial" w:cs="Arial"/>
          <w:sz w:val="22"/>
          <w:szCs w:val="22"/>
        </w:rPr>
        <w:t xml:space="preserve">dzień </w:t>
      </w:r>
      <w:r w:rsidR="0076073A">
        <w:rPr>
          <w:rFonts w:ascii="Arial" w:hAnsi="Arial" w:cs="Arial"/>
          <w:sz w:val="22"/>
          <w:szCs w:val="22"/>
        </w:rPr>
        <w:t>27 sierpnia 2020</w:t>
      </w:r>
      <w:r w:rsidR="00932303" w:rsidRPr="00262DFA">
        <w:rPr>
          <w:rFonts w:ascii="Arial" w:hAnsi="Arial" w:cs="Arial"/>
          <w:sz w:val="22"/>
          <w:szCs w:val="22"/>
        </w:rPr>
        <w:t xml:space="preserve"> r. (w</w:t>
      </w:r>
      <w:r w:rsidR="00932303">
        <w:rPr>
          <w:rFonts w:ascii="Arial" w:hAnsi="Arial" w:cs="Arial"/>
          <w:sz w:val="22"/>
          <w:szCs w:val="22"/>
        </w:rPr>
        <w:t xml:space="preserve"> dalszej treści zwane Zwyczajnym Walnym Zgromadzeniem Akcjonariuszy Spółki).</w:t>
      </w:r>
    </w:p>
    <w:p w14:paraId="58CE47DB" w14:textId="77777777" w:rsidR="00932303" w:rsidRPr="00932303" w:rsidRDefault="00932303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7854E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>Niniejsze pełnomocnictwo upoważnia pełnomocnika do</w:t>
      </w:r>
      <w:r w:rsidR="00932303">
        <w:rPr>
          <w:rFonts w:ascii="Arial" w:hAnsi="Arial" w:cs="Arial"/>
          <w:sz w:val="22"/>
          <w:szCs w:val="22"/>
        </w:rPr>
        <w:t xml:space="preserve"> uczestniczenia w Zwyczajnym Walnym Zgromadzeniu Akcjonariuszy Spółki,</w:t>
      </w:r>
      <w:r w:rsidRPr="00932303">
        <w:rPr>
          <w:rFonts w:ascii="Arial" w:hAnsi="Arial" w:cs="Arial"/>
          <w:sz w:val="22"/>
          <w:szCs w:val="22"/>
        </w:rPr>
        <w:t xml:space="preserve"> wykonywania na Zwyczajnym Walnym Zgromadzeniu </w:t>
      </w:r>
      <w:r w:rsidR="00932303">
        <w:rPr>
          <w:rFonts w:ascii="Arial" w:hAnsi="Arial" w:cs="Arial"/>
          <w:sz w:val="22"/>
          <w:szCs w:val="22"/>
        </w:rPr>
        <w:t xml:space="preserve">Akcjonariuszy Spółki </w:t>
      </w:r>
      <w:r w:rsidRPr="00932303">
        <w:rPr>
          <w:rFonts w:ascii="Arial" w:hAnsi="Arial" w:cs="Arial"/>
          <w:sz w:val="22"/>
          <w:szCs w:val="22"/>
        </w:rPr>
        <w:t xml:space="preserve">wszystkich uprawnień (w tym do wykonywania prawa głosu) - wynikających z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"liczba akcji wskazanych w zaświadczeniu lub w świadectwie depozytowym"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posiadanych akcji, - zgodnie z imiennym zaświadczeniem o prawie uczestnictwa  w Zwyczajnym Walnym Zgromadzeniu </w:t>
      </w:r>
      <w:r w:rsidR="008742B7" w:rsidRPr="00932303">
        <w:rPr>
          <w:rFonts w:ascii="Arial" w:hAnsi="Arial" w:cs="Arial"/>
          <w:sz w:val="22"/>
          <w:szCs w:val="22"/>
        </w:rPr>
        <w:t xml:space="preserve"> </w:t>
      </w:r>
      <w:r w:rsidR="00932303">
        <w:rPr>
          <w:rFonts w:ascii="Arial" w:hAnsi="Arial" w:cs="Arial"/>
          <w:sz w:val="22"/>
          <w:szCs w:val="22"/>
        </w:rPr>
        <w:t>Akcjonariuszy Spółki</w:t>
      </w:r>
      <w:r w:rsidRPr="00932303">
        <w:rPr>
          <w:rFonts w:ascii="Arial" w:hAnsi="Arial" w:cs="Arial"/>
          <w:sz w:val="22"/>
          <w:szCs w:val="22"/>
        </w:rPr>
        <w:t xml:space="preserve"> wystawionym przez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"nazwa wystawcy zaświadczenia"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 xml:space="preserve"> lub odpowiednio zgodnie z  świadectwem depozytowym wystawionym przez  </w: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"nazwa wystawcy świadectwa" </w:instrText>
      </w:r>
      <w:r w:rsidR="00E91D2E"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32303">
        <w:rPr>
          <w:rFonts w:ascii="Arial" w:hAnsi="Arial" w:cs="Arial"/>
          <w:sz w:val="22"/>
          <w:szCs w:val="22"/>
        </w:rPr>
        <w:t>.</w:t>
      </w:r>
    </w:p>
    <w:p w14:paraId="41B1FEFE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02146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</w:rPr>
        <w:t>Podpis:</w:t>
      </w:r>
    </w:p>
    <w:p w14:paraId="085973D1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BCD64A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75CC04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0AE4F" w14:textId="77777777" w:rsidR="00037292" w:rsidRPr="00932303" w:rsidRDefault="00E91D2E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30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="00037292" w:rsidRPr="00932303">
        <w:rPr>
          <w:rFonts w:ascii="Arial" w:hAnsi="Arial" w:cs="Arial"/>
          <w:sz w:val="22"/>
          <w:szCs w:val="22"/>
          <w:highlight w:val="lightGray"/>
        </w:rPr>
        <w:instrText xml:space="preserve"> MACROBUTTON  AcceptAllChangesShown "imię i nazwisko" </w:instrText>
      </w:r>
      <w:r w:rsidRPr="00932303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037292" w:rsidRPr="00932303">
        <w:rPr>
          <w:rFonts w:ascii="Arial" w:hAnsi="Arial" w:cs="Arial"/>
          <w:sz w:val="22"/>
          <w:szCs w:val="22"/>
        </w:rPr>
        <w:t>,</w:t>
      </w:r>
    </w:p>
    <w:p w14:paraId="6BCC0C60" w14:textId="77777777" w:rsidR="00037292" w:rsidRPr="00932303" w:rsidRDefault="00037292" w:rsidP="009323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3AC80" w14:textId="77777777" w:rsidR="005C7FDA" w:rsidRPr="00932303" w:rsidRDefault="005C7FDA" w:rsidP="0093230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C7FDA" w:rsidRPr="00932303" w:rsidSect="007140B9">
      <w:footerReference w:type="default" r:id="rId6"/>
      <w:headerReference w:type="first" r:id="rId7"/>
      <w:footerReference w:type="first" r:id="rId8"/>
      <w:pgSz w:w="11906" w:h="16838" w:code="9"/>
      <w:pgMar w:top="1418" w:right="1162" w:bottom="1418" w:left="1162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9117" w14:textId="77777777" w:rsidR="00177E35" w:rsidRDefault="00177E35" w:rsidP="00037292">
      <w:r>
        <w:separator/>
      </w:r>
    </w:p>
  </w:endnote>
  <w:endnote w:type="continuationSeparator" w:id="0">
    <w:p w14:paraId="2A1E2138" w14:textId="77777777" w:rsidR="00177E35" w:rsidRDefault="00177E35" w:rsidP="000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B6F" w14:textId="77777777" w:rsidR="00440028" w:rsidRDefault="009957C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E1FF9D" wp14:editId="4A17E6F4">
          <wp:simplePos x="0" y="0"/>
          <wp:positionH relativeFrom="column">
            <wp:posOffset>-114300</wp:posOffset>
          </wp:positionH>
          <wp:positionV relativeFrom="paragraph">
            <wp:posOffset>-422910</wp:posOffset>
          </wp:positionV>
          <wp:extent cx="6411595" cy="1169670"/>
          <wp:effectExtent l="0" t="0" r="8255" b="0"/>
          <wp:wrapNone/>
          <wp:docPr id="2" name="Obraz 2" descr="stopka-kontynu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-kontynu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19FE" w14:textId="77777777" w:rsidR="00440028" w:rsidRPr="00C64F4A" w:rsidRDefault="0076073A" w:rsidP="005355AA">
    <w:pPr>
      <w:pStyle w:val="Stopka"/>
      <w:jc w:val="both"/>
      <w:rPr>
        <w:sz w:val="20"/>
      </w:rPr>
    </w:pPr>
  </w:p>
  <w:p w14:paraId="4B290B1A" w14:textId="77777777" w:rsidR="00440028" w:rsidRPr="00F96658" w:rsidRDefault="0076073A" w:rsidP="00EE3C7F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5416" w14:textId="77777777" w:rsidR="00177E35" w:rsidRDefault="00177E35" w:rsidP="00037292">
      <w:r>
        <w:separator/>
      </w:r>
    </w:p>
  </w:footnote>
  <w:footnote w:type="continuationSeparator" w:id="0">
    <w:p w14:paraId="335C4E99" w14:textId="77777777" w:rsidR="00177E35" w:rsidRDefault="00177E35" w:rsidP="000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59D7" w14:textId="77777777" w:rsidR="00440028" w:rsidRPr="00F96658" w:rsidRDefault="0076073A" w:rsidP="00F96658">
    <w:pPr>
      <w:pStyle w:val="Nagwek"/>
      <w:rPr>
        <w:rFonts w:ascii="Tahoma" w:hAnsi="Tahoma" w:cs="Tahoma"/>
        <w:sz w:val="16"/>
        <w:szCs w:val="18"/>
      </w:rPr>
    </w:pPr>
  </w:p>
  <w:p w14:paraId="42436BAA" w14:textId="77777777" w:rsidR="00440028" w:rsidRPr="00F96658" w:rsidRDefault="0076073A">
    <w:pPr>
      <w:pStyle w:val="Nagwek"/>
      <w:rPr>
        <w:rFonts w:ascii="Tahoma" w:hAnsi="Tahoma" w:cs="Tahoma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92"/>
    <w:rsid w:val="00037292"/>
    <w:rsid w:val="0008676E"/>
    <w:rsid w:val="0009511B"/>
    <w:rsid w:val="00154E55"/>
    <w:rsid w:val="00177E35"/>
    <w:rsid w:val="0021305E"/>
    <w:rsid w:val="00262DFA"/>
    <w:rsid w:val="00321398"/>
    <w:rsid w:val="0035752A"/>
    <w:rsid w:val="004020E3"/>
    <w:rsid w:val="004039FF"/>
    <w:rsid w:val="004606B4"/>
    <w:rsid w:val="005040A3"/>
    <w:rsid w:val="00532941"/>
    <w:rsid w:val="005C7FDA"/>
    <w:rsid w:val="005F24E3"/>
    <w:rsid w:val="005F564B"/>
    <w:rsid w:val="006A1E9B"/>
    <w:rsid w:val="006A4B5E"/>
    <w:rsid w:val="006A5096"/>
    <w:rsid w:val="0073564B"/>
    <w:rsid w:val="0076073A"/>
    <w:rsid w:val="00766EE6"/>
    <w:rsid w:val="008742B7"/>
    <w:rsid w:val="008C0F69"/>
    <w:rsid w:val="00932303"/>
    <w:rsid w:val="009957C6"/>
    <w:rsid w:val="00A26354"/>
    <w:rsid w:val="00A31CDD"/>
    <w:rsid w:val="00B4380F"/>
    <w:rsid w:val="00B53E0A"/>
    <w:rsid w:val="00BC53D0"/>
    <w:rsid w:val="00C91E12"/>
    <w:rsid w:val="00CA005A"/>
    <w:rsid w:val="00CA5B76"/>
    <w:rsid w:val="00DD447F"/>
    <w:rsid w:val="00E91D2E"/>
    <w:rsid w:val="00EA3944"/>
    <w:rsid w:val="00F56784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804DF4"/>
  <w15:docId w15:val="{3941942C-5F2D-4E19-856F-15D7CA3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7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29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3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29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Piechowiak, Błażej</cp:lastModifiedBy>
  <cp:revision>3</cp:revision>
  <cp:lastPrinted>2010-03-24T13:43:00Z</cp:lastPrinted>
  <dcterms:created xsi:type="dcterms:W3CDTF">2020-07-24T08:04:00Z</dcterms:created>
  <dcterms:modified xsi:type="dcterms:W3CDTF">2020-07-24T08:04:00Z</dcterms:modified>
</cp:coreProperties>
</file>